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7153"/>
        <w:gridCol w:w="1002"/>
      </w:tblGrid>
      <w:tr w:rsidR="00000849" w:rsidRPr="00F70C8B" w14:paraId="639BFE09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22D4102" w14:textId="77777777" w:rsidR="00000849" w:rsidRPr="00F70C8B" w:rsidRDefault="00000849" w:rsidP="006C2F17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Database</w:t>
            </w:r>
          </w:p>
        </w:tc>
        <w:tc>
          <w:tcPr>
            <w:tcW w:w="7153" w:type="dxa"/>
            <w:noWrap/>
            <w:vAlign w:val="center"/>
            <w:hideMark/>
          </w:tcPr>
          <w:p w14:paraId="7D23CDAD" w14:textId="41702791" w:rsidR="00000849" w:rsidRPr="00F70C8B" w:rsidRDefault="00000849" w:rsidP="006C2F17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Search </w:t>
            </w:r>
            <w:proofErr w:type="gram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strategy(</w:t>
            </w:r>
            <w:proofErr w:type="gramEnd"/>
            <w:r w:rsidR="00C81A1D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 xml:space="preserve">March 24, </w:t>
            </w:r>
            <w:proofErr w:type="gramStart"/>
            <w:r w:rsidR="00C81A1D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>2026</w:t>
            </w: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002" w:type="dxa"/>
            <w:noWrap/>
            <w:vAlign w:val="center"/>
            <w:hideMark/>
          </w:tcPr>
          <w:p w14:paraId="619671E3" w14:textId="31B90A0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Number of articles</w:t>
            </w:r>
          </w:p>
        </w:tc>
      </w:tr>
      <w:tr w:rsidR="00000849" w:rsidRPr="00F70C8B" w14:paraId="0820FD93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26D80AC" w14:textId="6850DB6E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Pubmed</w:t>
            </w:r>
            <w:proofErr w:type="spellEnd"/>
          </w:p>
        </w:tc>
        <w:tc>
          <w:tcPr>
            <w:tcW w:w="7153" w:type="dxa"/>
            <w:noWrap/>
            <w:vAlign w:val="center"/>
            <w:hideMark/>
          </w:tcPr>
          <w:p w14:paraId="6DEE4BC8" w14:textId="79FC9F63" w:rsidR="00000849" w:rsidRPr="00F70C8B" w:rsidRDefault="00692F4D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(total </w:t>
            </w:r>
            <w:proofErr w:type="gramStart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knee[</w:t>
            </w:r>
            <w:proofErr w:type="gramEnd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Title/Abstract]) AND (</w:t>
            </w:r>
            <w:proofErr w:type="gramStart"/>
            <w:r w:rsidR="00E30F8E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ROSA</w:t>
            </w:r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[</w:t>
            </w:r>
            <w:proofErr w:type="gramEnd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Text Word])</w:t>
            </w:r>
          </w:p>
        </w:tc>
        <w:tc>
          <w:tcPr>
            <w:tcW w:w="1002" w:type="dxa"/>
            <w:noWrap/>
            <w:vAlign w:val="center"/>
            <w:hideMark/>
          </w:tcPr>
          <w:p w14:paraId="69DE16E3" w14:textId="12219B07" w:rsidR="00000849" w:rsidRPr="00F70C8B" w:rsidRDefault="000D10CC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78</w:t>
            </w:r>
          </w:p>
        </w:tc>
      </w:tr>
      <w:tr w:rsidR="00000849" w:rsidRPr="00F70C8B" w14:paraId="7B83F414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4ACB496" w14:textId="1761FA3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Web of Science</w:t>
            </w:r>
          </w:p>
        </w:tc>
        <w:tc>
          <w:tcPr>
            <w:tcW w:w="7153" w:type="dxa"/>
            <w:noWrap/>
            <w:vAlign w:val="center"/>
            <w:hideMark/>
          </w:tcPr>
          <w:p w14:paraId="2098C393" w14:textId="195E44EC" w:rsidR="00000849" w:rsidRPr="00140AE3" w:rsidRDefault="006E563A" w:rsidP="008E17A4">
            <w:pPr>
              <w:widowControl/>
              <w:jc w:val="center"/>
              <w:rPr>
                <w:rFonts w:eastAsiaTheme="minorHAnsi" w:cs="宋体" w:hint="eastAsia"/>
                <w:kern w:val="0"/>
                <w:sz w:val="18"/>
                <w:szCs w:val="18"/>
                <w:u w:val="single"/>
              </w:rPr>
            </w:pPr>
            <w:r w:rsidRPr="006E563A">
              <w:rPr>
                <w:rFonts w:eastAsiaTheme="minorHAnsi" w:cs="宋体"/>
                <w:kern w:val="0"/>
                <w:sz w:val="18"/>
                <w:szCs w:val="18"/>
                <w:u w:val="single"/>
              </w:rPr>
              <w:t xml:space="preserve">total knee (Abstract) and </w:t>
            </w:r>
            <w:r w:rsidR="00E30F8E">
              <w:rPr>
                <w:rFonts w:eastAsiaTheme="minorHAnsi" w:cs="宋体"/>
                <w:kern w:val="0"/>
                <w:sz w:val="18"/>
                <w:szCs w:val="18"/>
                <w:u w:val="single"/>
              </w:rPr>
              <w:t>ROSA</w:t>
            </w:r>
            <w:r w:rsidRPr="006E563A">
              <w:rPr>
                <w:rFonts w:eastAsiaTheme="minorHAnsi" w:cs="宋体"/>
                <w:kern w:val="0"/>
                <w:sz w:val="18"/>
                <w:szCs w:val="18"/>
                <w:u w:val="single"/>
              </w:rPr>
              <w:t xml:space="preserve"> (All Fields)</w:t>
            </w:r>
          </w:p>
        </w:tc>
        <w:tc>
          <w:tcPr>
            <w:tcW w:w="1002" w:type="dxa"/>
            <w:noWrap/>
            <w:vAlign w:val="center"/>
            <w:hideMark/>
          </w:tcPr>
          <w:p w14:paraId="1F93933B" w14:textId="2F988C3B" w:rsidR="00000849" w:rsidRPr="00F70C8B" w:rsidRDefault="00FF3D21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2</w:t>
            </w:r>
            <w:r w:rsidR="00984C6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000849" w:rsidRPr="00F70C8B" w14:paraId="45805C83" w14:textId="77777777" w:rsidTr="00000849">
        <w:trPr>
          <w:trHeight w:val="1960"/>
        </w:trPr>
        <w:tc>
          <w:tcPr>
            <w:tcW w:w="1582" w:type="dxa"/>
            <w:noWrap/>
            <w:vAlign w:val="center"/>
            <w:hideMark/>
          </w:tcPr>
          <w:p w14:paraId="1037A592" w14:textId="602F58D5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Cochrane library</w:t>
            </w:r>
          </w:p>
        </w:tc>
        <w:tc>
          <w:tcPr>
            <w:tcW w:w="7153" w:type="dxa"/>
            <w:vAlign w:val="center"/>
            <w:hideMark/>
          </w:tcPr>
          <w:p w14:paraId="41D780B8" w14:textId="7FDDD64C" w:rsidR="00000849" w:rsidRPr="003D03D6" w:rsidRDefault="003D03D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3D03D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total knee in Title Abstract Keyword AND </w:t>
            </w:r>
            <w:r w:rsidR="00E30F8E">
              <w:rPr>
                <w:rFonts w:ascii="等线" w:eastAsia="等线" w:hAnsi="等线" w:cs="宋体"/>
                <w:kern w:val="0"/>
                <w:sz w:val="18"/>
                <w:szCs w:val="18"/>
              </w:rPr>
              <w:t>ROSA</w:t>
            </w:r>
            <w:r w:rsidRPr="003D03D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in All Text</w:t>
            </w:r>
          </w:p>
        </w:tc>
        <w:tc>
          <w:tcPr>
            <w:tcW w:w="1002" w:type="dxa"/>
            <w:noWrap/>
            <w:vAlign w:val="center"/>
            <w:hideMark/>
          </w:tcPr>
          <w:p w14:paraId="0371F2E8" w14:textId="30023D3C" w:rsidR="00000849" w:rsidRPr="00F70C8B" w:rsidRDefault="00726777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34</w:t>
            </w:r>
          </w:p>
        </w:tc>
      </w:tr>
      <w:tr w:rsidR="00000849" w:rsidRPr="00F70C8B" w14:paraId="7EBE483F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869EA33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Embase</w:t>
            </w:r>
          </w:p>
        </w:tc>
        <w:tc>
          <w:tcPr>
            <w:tcW w:w="7153" w:type="dxa"/>
            <w:noWrap/>
            <w:vAlign w:val="center"/>
            <w:hideMark/>
          </w:tcPr>
          <w:p w14:paraId="424A93D9" w14:textId="74E5C159" w:rsidR="00000849" w:rsidRPr="00F70C8B" w:rsidRDefault="00FA11C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'</w:t>
            </w:r>
            <w:proofErr w:type="gramStart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total</w:t>
            </w:r>
            <w:proofErr w:type="gramEnd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</w:t>
            </w:r>
            <w:proofErr w:type="gramStart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':</w:t>
            </w:r>
            <w:proofErr w:type="spellStart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ti</w:t>
            </w:r>
            <w:proofErr w:type="gramEnd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,</w:t>
            </w:r>
            <w:proofErr w:type="gramStart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ab,kw</w:t>
            </w:r>
            <w:proofErr w:type="spellEnd"/>
            <w:proofErr w:type="gramEnd"/>
            <w:r w:rsidRPr="00FA11C9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rosa</w:t>
            </w:r>
          </w:p>
        </w:tc>
        <w:tc>
          <w:tcPr>
            <w:tcW w:w="1002" w:type="dxa"/>
            <w:noWrap/>
            <w:vAlign w:val="center"/>
            <w:hideMark/>
          </w:tcPr>
          <w:p w14:paraId="4216C632" w14:textId="47CDD7EA" w:rsidR="00000849" w:rsidRPr="00F70C8B" w:rsidRDefault="00FA11C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182</w:t>
            </w:r>
          </w:p>
        </w:tc>
      </w:tr>
      <w:tr w:rsidR="00000849" w:rsidRPr="00F70C8B" w14:paraId="474F19B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4E6A227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Scopus</w:t>
            </w:r>
          </w:p>
        </w:tc>
        <w:tc>
          <w:tcPr>
            <w:tcW w:w="7153" w:type="dxa"/>
            <w:noWrap/>
            <w:vAlign w:val="center"/>
            <w:hideMark/>
          </w:tcPr>
          <w:p w14:paraId="7EE7A960" w14:textId="37C0EB86" w:rsidR="00000849" w:rsidRPr="00F70C8B" w:rsidRDefault="00E9091B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E9091B">
              <w:rPr>
                <w:rFonts w:ascii="等线" w:eastAsia="等线" w:hAnsi="等线" w:cs="宋体"/>
                <w:kern w:val="0"/>
                <w:sz w:val="18"/>
                <w:szCs w:val="18"/>
              </w:rPr>
              <w:t>(TITLE-ABS-</w:t>
            </w:r>
            <w:proofErr w:type="gramStart"/>
            <w:r w:rsidRPr="00E9091B">
              <w:rPr>
                <w:rFonts w:ascii="等线" w:eastAsia="等线" w:hAnsi="等线" w:cs="宋体"/>
                <w:kern w:val="0"/>
                <w:sz w:val="18"/>
                <w:szCs w:val="18"/>
              </w:rPr>
              <w:t>KEY(</w:t>
            </w:r>
            <w:proofErr w:type="gramEnd"/>
            <w:r w:rsidRPr="00E9091B">
              <w:rPr>
                <w:rFonts w:ascii="等线" w:eastAsia="等线" w:hAnsi="等线" w:cs="宋体"/>
                <w:kern w:val="0"/>
                <w:sz w:val="18"/>
                <w:szCs w:val="18"/>
              </w:rPr>
              <w:t>total knee) AND TITLE-ABS-</w:t>
            </w:r>
            <w:proofErr w:type="gramStart"/>
            <w:r w:rsidRPr="00E9091B">
              <w:rPr>
                <w:rFonts w:ascii="等线" w:eastAsia="等线" w:hAnsi="等线" w:cs="宋体"/>
                <w:kern w:val="0"/>
                <w:sz w:val="18"/>
                <w:szCs w:val="18"/>
              </w:rPr>
              <w:t>KEY(</w:t>
            </w:r>
            <w:proofErr w:type="gramEnd"/>
            <w:r w:rsidRPr="00E9091B">
              <w:rPr>
                <w:rFonts w:ascii="等线" w:eastAsia="等线" w:hAnsi="等线" w:cs="宋体"/>
                <w:kern w:val="0"/>
                <w:sz w:val="18"/>
                <w:szCs w:val="18"/>
              </w:rPr>
              <w:t>robot) AND ALL(ROSA))</w:t>
            </w:r>
          </w:p>
        </w:tc>
        <w:tc>
          <w:tcPr>
            <w:tcW w:w="1002" w:type="dxa"/>
            <w:noWrap/>
            <w:vAlign w:val="center"/>
            <w:hideMark/>
          </w:tcPr>
          <w:p w14:paraId="1859C7B5" w14:textId="0A6DCC27" w:rsidR="00000849" w:rsidRPr="00F70C8B" w:rsidRDefault="00E9091B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192</w:t>
            </w:r>
          </w:p>
        </w:tc>
      </w:tr>
      <w:tr w:rsidR="00000849" w:rsidRPr="00F70C8B" w14:paraId="0C433FBB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409B16DE" w14:textId="00FF03F9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China National Knowledge Infrastructure</w:t>
            </w:r>
          </w:p>
        </w:tc>
        <w:tc>
          <w:tcPr>
            <w:tcW w:w="7153" w:type="dxa"/>
            <w:noWrap/>
            <w:vAlign w:val="center"/>
            <w:hideMark/>
          </w:tcPr>
          <w:p w14:paraId="18C906C3" w14:textId="725915FB" w:rsidR="00000849" w:rsidRPr="00F70C8B" w:rsidRDefault="005A322C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5A3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（篇名：膝(精确)）AND（篇名：置换(精确)）AND（全文：ROSA(精确)）</w:t>
            </w:r>
          </w:p>
        </w:tc>
        <w:tc>
          <w:tcPr>
            <w:tcW w:w="1002" w:type="dxa"/>
            <w:noWrap/>
            <w:vAlign w:val="center"/>
            <w:hideMark/>
          </w:tcPr>
          <w:p w14:paraId="73151E95" w14:textId="50846B44" w:rsidR="00000849" w:rsidRPr="00F70C8B" w:rsidRDefault="0064763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120</w:t>
            </w:r>
          </w:p>
        </w:tc>
      </w:tr>
      <w:tr w:rsidR="00000849" w:rsidRPr="00F70C8B" w14:paraId="7D5803D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0AF09751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Wanfang</w:t>
            </w:r>
            <w:proofErr w:type="spellEnd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, China Biology Medicine Disc</w:t>
            </w:r>
          </w:p>
        </w:tc>
        <w:tc>
          <w:tcPr>
            <w:tcW w:w="7153" w:type="dxa"/>
            <w:noWrap/>
            <w:vAlign w:val="center"/>
            <w:hideMark/>
          </w:tcPr>
          <w:p w14:paraId="4AE9C29C" w14:textId="79F7C6C3" w:rsidR="00000849" w:rsidRPr="00F70C8B" w:rsidRDefault="00600651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600651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全部:(膝关节置换) and 全部:(ROSA)</w:t>
            </w:r>
          </w:p>
        </w:tc>
        <w:tc>
          <w:tcPr>
            <w:tcW w:w="1002" w:type="dxa"/>
            <w:noWrap/>
            <w:vAlign w:val="center"/>
            <w:hideMark/>
          </w:tcPr>
          <w:p w14:paraId="04DBBFC1" w14:textId="2AD1CBEC" w:rsidR="00000849" w:rsidRPr="00F70C8B" w:rsidRDefault="00C81A1D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</w:t>
            </w:r>
          </w:p>
        </w:tc>
      </w:tr>
    </w:tbl>
    <w:p w14:paraId="25D9CF7D" w14:textId="7129F154" w:rsidR="00BB392B" w:rsidRPr="00F70C8B" w:rsidRDefault="00BB392B">
      <w:pPr>
        <w:rPr>
          <w:rFonts w:hint="eastAsia"/>
          <w:sz w:val="18"/>
          <w:szCs w:val="20"/>
        </w:rPr>
      </w:pPr>
    </w:p>
    <w:sectPr w:rsidR="00BB392B" w:rsidRPr="00F70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EE40C" w14:textId="77777777" w:rsidR="00F07373" w:rsidRDefault="00F07373" w:rsidP="006C2F17">
      <w:pPr>
        <w:rPr>
          <w:rFonts w:hint="eastAsia"/>
        </w:rPr>
      </w:pPr>
      <w:r>
        <w:separator/>
      </w:r>
    </w:p>
  </w:endnote>
  <w:endnote w:type="continuationSeparator" w:id="0">
    <w:p w14:paraId="7836552F" w14:textId="77777777" w:rsidR="00F07373" w:rsidRDefault="00F07373" w:rsidP="006C2F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A9DF" w14:textId="77777777" w:rsidR="00F07373" w:rsidRDefault="00F07373" w:rsidP="006C2F17">
      <w:pPr>
        <w:rPr>
          <w:rFonts w:hint="eastAsia"/>
        </w:rPr>
      </w:pPr>
      <w:r>
        <w:separator/>
      </w:r>
    </w:p>
  </w:footnote>
  <w:footnote w:type="continuationSeparator" w:id="0">
    <w:p w14:paraId="7B2EB457" w14:textId="77777777" w:rsidR="00F07373" w:rsidRDefault="00F07373" w:rsidP="006C2F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9A3"/>
    <w:rsid w:val="00000849"/>
    <w:rsid w:val="000072FC"/>
    <w:rsid w:val="00041150"/>
    <w:rsid w:val="000442A6"/>
    <w:rsid w:val="00051D17"/>
    <w:rsid w:val="00055911"/>
    <w:rsid w:val="00066F91"/>
    <w:rsid w:val="000C77B3"/>
    <w:rsid w:val="000D10CC"/>
    <w:rsid w:val="000E1A47"/>
    <w:rsid w:val="000F5266"/>
    <w:rsid w:val="001311A9"/>
    <w:rsid w:val="00132856"/>
    <w:rsid w:val="00140AE3"/>
    <w:rsid w:val="00194DE1"/>
    <w:rsid w:val="001C28B2"/>
    <w:rsid w:val="001C6636"/>
    <w:rsid w:val="001E14EA"/>
    <w:rsid w:val="00245FDB"/>
    <w:rsid w:val="002A65A3"/>
    <w:rsid w:val="002A7C56"/>
    <w:rsid w:val="002B1A6E"/>
    <w:rsid w:val="002C269D"/>
    <w:rsid w:val="003115E4"/>
    <w:rsid w:val="00340007"/>
    <w:rsid w:val="00374950"/>
    <w:rsid w:val="003D03D6"/>
    <w:rsid w:val="003F1E0E"/>
    <w:rsid w:val="00406E25"/>
    <w:rsid w:val="00470680"/>
    <w:rsid w:val="00513C47"/>
    <w:rsid w:val="00550656"/>
    <w:rsid w:val="005A322C"/>
    <w:rsid w:val="00600651"/>
    <w:rsid w:val="0061443C"/>
    <w:rsid w:val="0064763A"/>
    <w:rsid w:val="006760E5"/>
    <w:rsid w:val="00692F4D"/>
    <w:rsid w:val="006C2F17"/>
    <w:rsid w:val="006E563A"/>
    <w:rsid w:val="00724290"/>
    <w:rsid w:val="00726777"/>
    <w:rsid w:val="0073478C"/>
    <w:rsid w:val="007431E4"/>
    <w:rsid w:val="00774318"/>
    <w:rsid w:val="007E184A"/>
    <w:rsid w:val="007E58C2"/>
    <w:rsid w:val="007F34BD"/>
    <w:rsid w:val="00811155"/>
    <w:rsid w:val="00882C5C"/>
    <w:rsid w:val="008A6A12"/>
    <w:rsid w:val="008A6B63"/>
    <w:rsid w:val="008D45AA"/>
    <w:rsid w:val="008E17A4"/>
    <w:rsid w:val="009536FB"/>
    <w:rsid w:val="00984C68"/>
    <w:rsid w:val="009B2982"/>
    <w:rsid w:val="00A71422"/>
    <w:rsid w:val="00AB445A"/>
    <w:rsid w:val="00AD5D4A"/>
    <w:rsid w:val="00B54ABC"/>
    <w:rsid w:val="00BB392B"/>
    <w:rsid w:val="00BE1532"/>
    <w:rsid w:val="00C81A1D"/>
    <w:rsid w:val="00CB6292"/>
    <w:rsid w:val="00D448A9"/>
    <w:rsid w:val="00D55A77"/>
    <w:rsid w:val="00D71DD0"/>
    <w:rsid w:val="00DB3263"/>
    <w:rsid w:val="00DD43A1"/>
    <w:rsid w:val="00DE448E"/>
    <w:rsid w:val="00E04E63"/>
    <w:rsid w:val="00E30F8E"/>
    <w:rsid w:val="00E9091B"/>
    <w:rsid w:val="00EB622C"/>
    <w:rsid w:val="00EC5E4A"/>
    <w:rsid w:val="00F07373"/>
    <w:rsid w:val="00F128F2"/>
    <w:rsid w:val="00F70C8B"/>
    <w:rsid w:val="00F919A3"/>
    <w:rsid w:val="00FA11C9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ED0A4"/>
  <w15:chartTrackingRefBased/>
  <w15:docId w15:val="{9DE90F2E-C1D0-458A-B911-7B2ED9DA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919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9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9A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9A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9A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9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9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9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19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19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19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19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19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19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19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19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1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9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19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19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19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19A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919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1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919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19A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2F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2F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2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2F17"/>
    <w:rPr>
      <w:sz w:val="18"/>
      <w:szCs w:val="18"/>
    </w:rPr>
  </w:style>
  <w:style w:type="character" w:styleId="af2">
    <w:name w:val="Hyperlink"/>
    <w:basedOn w:val="a0"/>
    <w:uiPriority w:val="99"/>
    <w:unhideWhenUsed/>
    <w:rsid w:val="006C2F17"/>
    <w:rPr>
      <w:color w:val="0563C1"/>
      <w:u w:val="single"/>
    </w:rPr>
  </w:style>
  <w:style w:type="character" w:styleId="af3">
    <w:name w:val="Unresolved Mention"/>
    <w:basedOn w:val="a0"/>
    <w:uiPriority w:val="99"/>
    <w:semiHidden/>
    <w:unhideWhenUsed/>
    <w:rsid w:val="006E5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104</Words>
  <Characters>436</Characters>
  <Application>Microsoft Office Word</Application>
  <DocSecurity>0</DocSecurity>
  <Lines>29</Lines>
  <Paragraphs>26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22</cp:revision>
  <dcterms:created xsi:type="dcterms:W3CDTF">2025-04-26T13:20:00Z</dcterms:created>
  <dcterms:modified xsi:type="dcterms:W3CDTF">2026-03-25T00:35:00Z</dcterms:modified>
</cp:coreProperties>
</file>